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595ADAA4" w14:textId="77777777" w:rsidTr="00071D78">
        <w:tc>
          <w:tcPr>
            <w:tcW w:w="5954" w:type="dxa"/>
          </w:tcPr>
          <w:p w14:paraId="64E7D736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788B9B7" wp14:editId="7349669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2D381B85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5C847C2E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619CD9C2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0D82A664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496ABF72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835F183" w14:textId="77777777" w:rsidR="00FA2A5E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ACCIDENT DU TRAVAIL</w:t>
            </w:r>
            <w:r w:rsidR="00FA2A5E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  <w:r w:rsidR="00FA2A5E" w:rsidRPr="00D14D97">
              <w:rPr>
                <w:rFonts w:eastAsia="Times New Roman" w:cs="Calibri"/>
                <w:b/>
                <w:sz w:val="32"/>
                <w:szCs w:val="32"/>
                <w:highlight w:val="yellow"/>
                <w:lang w:val="fr-FR" w:eastAsia="fr-FR"/>
              </w:rPr>
              <w:t>ET MALADIE PROFESSIONNELLE</w:t>
            </w:r>
          </w:p>
          <w:p w14:paraId="787F2EB7" w14:textId="77777777" w:rsidR="00FD5D4B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D’INCAPACITE DE TRAVAIL</w:t>
            </w:r>
          </w:p>
          <w:p w14:paraId="4230138C" w14:textId="77777777" w:rsidR="00F5001B" w:rsidRPr="00D91ED2" w:rsidRDefault="00D91ED2" w:rsidP="00D7402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MEMBRE DU PERSONNEL </w:t>
            </w:r>
            <w:r w:rsidR="00D74026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TEMPORAIRE</w:t>
            </w:r>
          </w:p>
        </w:tc>
      </w:tr>
    </w:tbl>
    <w:p w14:paraId="1F3F4D3C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14:paraId="61A63F0A" w14:textId="77777777" w:rsidTr="007949A0">
        <w:trPr>
          <w:jc w:val="center"/>
        </w:trPr>
        <w:tc>
          <w:tcPr>
            <w:tcW w:w="5382" w:type="dxa"/>
          </w:tcPr>
          <w:p w14:paraId="5A82C1F3" w14:textId="77777777"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14:paraId="6557683C" w14:textId="77777777"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14:paraId="6546A148" w14:textId="77777777"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14D97">
              <w:rPr>
                <w:rFonts w:cs="Calibri"/>
                <w:sz w:val="20"/>
                <w:szCs w:val="20"/>
              </w:rPr>
            </w:r>
            <w:r w:rsidR="00D14D9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14D97">
              <w:rPr>
                <w:rFonts w:cs="Calibri"/>
                <w:sz w:val="20"/>
                <w:szCs w:val="20"/>
              </w:rPr>
            </w:r>
            <w:r w:rsidR="00D14D9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14:paraId="41CD5473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14:paraId="58E9B9E4" w14:textId="77777777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7D2D963E" w14:textId="77777777"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14:paraId="6DCE8E62" w14:textId="77777777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14:paraId="0E19C1B2" w14:textId="77777777" w:rsidTr="00EE1BE1">
              <w:tc>
                <w:tcPr>
                  <w:tcW w:w="1985" w:type="dxa"/>
                </w:tcPr>
                <w:p w14:paraId="198D32ED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14:paraId="58E7726E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14D9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D14D9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421DD8FA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14D9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D14D9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0D287919" w14:textId="77777777"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14:paraId="125E1851" w14:textId="77777777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BA66BB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040C0B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C4EE25A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94E8729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4A42263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7C7F86C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D921382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8035EFC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45FADA8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595E423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ED789CF" w14:textId="77777777"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14:paraId="60C08D3D" w14:textId="77777777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14:paraId="0F17B34C" w14:textId="77777777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28392AAE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273066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789511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2FB891D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6C7F282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FAF17F5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14:paraId="4B36C45B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463517" w14:textId="77777777"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14:paraId="6EB33047" w14:textId="77777777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14:paraId="6F6F7BF5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22F36695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117407A2" w14:textId="77777777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14:paraId="6B4FFEF0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76F433CC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4F51EE21" w14:textId="77777777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2B558255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0A75BE5D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14:paraId="6214B433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5CE74745" w14:textId="77777777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15294D85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6C8F9F83" w14:textId="77777777"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14:paraId="5F94C590" w14:textId="77777777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2FA60473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0F057637" w14:textId="77777777"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14:paraId="3E7AB383" w14:textId="77777777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696C1E3F" w14:textId="77777777"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73D1372B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3C3E561F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14:paraId="60952327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44570AD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7004648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14:paraId="6B968C03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47277B1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666AA0D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14:paraId="600BDD84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9864063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E60BBA6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423E07DD" w14:textId="77777777"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14:paraId="09CBF83E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14:paraId="55F742D6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0512CEA4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0FF1699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10C0EAF8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8E2226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0B760AAA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02D36E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3FF0E89B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A83DE38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76B9D053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18491E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C3F24EA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79E47B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2D7803DE" w14:textId="77777777"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14:paraId="5D8690ED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703933D6" w14:textId="77777777"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14:paraId="50F8377F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2BB6D" w14:textId="77777777"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14:paraId="432E4E3C" w14:textId="77777777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14:paraId="03EC7CA5" w14:textId="77777777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14:paraId="628D0A94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DBC2A1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4C685CA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F074E0D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64A475B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AA020A2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C10D7FF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D3B0FC0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DD828D7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8A3B61F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B8E7A08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22768376" w14:textId="77777777"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14:paraId="379DFE37" w14:textId="77777777"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27C2DDC" w14:textId="77777777"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5D75F686" w14:textId="77777777"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14:paraId="117F6865" w14:textId="77777777" w:rsidR="007949A0" w:rsidRPr="006D1868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</w:t>
      </w:r>
      <w:r w:rsidR="006D1868">
        <w:rPr>
          <w:sz w:val="20"/>
          <w:szCs w:val="20"/>
        </w:rPr>
        <w:t>déclare sur l’honneur </w:t>
      </w:r>
      <w:r w:rsidRPr="007949A0">
        <w:rPr>
          <w:sz w:val="20"/>
          <w:szCs w:val="20"/>
        </w:rPr>
        <w:t xml:space="preserve">ne pas avoir obtenu ni une nouvelle désignation ni un nouvel engagement à titre temporaire </w:t>
      </w:r>
      <w:r w:rsidR="006D1868" w:rsidRPr="006D1868">
        <w:rPr>
          <w:sz w:val="20"/>
          <w:szCs w:val="20"/>
          <w:u w:val="single"/>
        </w:rPr>
        <w:t>et</w:t>
      </w:r>
      <w:r w:rsidRPr="006D1868">
        <w:rPr>
          <w:sz w:val="20"/>
          <w:szCs w:val="20"/>
        </w:rPr>
        <w:t xml:space="preserve"> être toujours en incapacité de travail suite à mon accident repris sous rubrique.</w:t>
      </w:r>
    </w:p>
    <w:p w14:paraId="5FD4ABE1" w14:textId="77777777" w:rsidR="007949A0" w:rsidRPr="007949A0" w:rsidRDefault="007949A0" w:rsidP="007949A0">
      <w:pPr>
        <w:pStyle w:val="Paragraphedeliste"/>
        <w:spacing w:after="0" w:line="240" w:lineRule="auto"/>
        <w:ind w:left="644"/>
        <w:contextualSpacing w:val="0"/>
        <w:rPr>
          <w:sz w:val="20"/>
          <w:szCs w:val="20"/>
        </w:rPr>
      </w:pPr>
    </w:p>
    <w:p w14:paraId="7CD2B19F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</w:t>
      </w:r>
      <w:r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>
        <w:rPr>
          <w:rFonts w:eastAsia="Times New Roman" w:cs="Calibri"/>
          <w:i/>
          <w:sz w:val="18"/>
          <w:szCs w:val="18"/>
          <w:lang w:val="fr-FR" w:eastAsia="fr-FR"/>
        </w:rPr>
        <w:t>)</w:t>
      </w:r>
      <w:r>
        <w:rPr>
          <w:sz w:val="20"/>
          <w:szCs w:val="20"/>
        </w:rPr>
        <w:t xml:space="preserve"> _ _  /  _ _  /  _ _ _ _ </w:t>
      </w:r>
    </w:p>
    <w:p w14:paraId="39F52DA1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0DE43F8D" w14:textId="77777777" w:rsidR="007949A0" w:rsidRDefault="007949A0" w:rsidP="007949A0">
      <w:pPr>
        <w:spacing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D14D97">
        <w:rPr>
          <w:rFonts w:cs="Calibri"/>
          <w:sz w:val="20"/>
          <w:szCs w:val="20"/>
        </w:rPr>
      </w:r>
      <w:r w:rsidR="00D14D97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D14D97">
        <w:rPr>
          <w:rFonts w:cs="Calibri"/>
          <w:sz w:val="20"/>
          <w:szCs w:val="20"/>
        </w:rPr>
      </w:r>
      <w:r w:rsidR="00D14D97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14:paraId="0866B155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66ADCAB1" w14:textId="77777777" w:rsidR="007949A0" w:rsidRPr="00CA5E61" w:rsidRDefault="007949A0" w:rsidP="007949A0">
      <w:pPr>
        <w:spacing w:after="0" w:line="240" w:lineRule="auto"/>
        <w:ind w:left="284"/>
        <w:rPr>
          <w:sz w:val="20"/>
          <w:szCs w:val="20"/>
          <w:u w:val="single"/>
        </w:rPr>
      </w:pPr>
      <w:r w:rsidRPr="00CA5E61">
        <w:rPr>
          <w:sz w:val="20"/>
          <w:szCs w:val="20"/>
          <w:u w:val="single"/>
        </w:rPr>
        <w:t>Je m’engage à transmettre dans les plus brefs délais au MEDEX le certificat médical que vous m’avez fait parvenir.</w:t>
      </w:r>
    </w:p>
    <w:p w14:paraId="3445C6B6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73E508DC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</w:p>
    <w:p w14:paraId="3491CA79" w14:textId="77777777" w:rsidR="007949A0" w:rsidRDefault="007949A0" w:rsidP="006D1868">
      <w:pPr>
        <w:spacing w:after="0" w:line="240" w:lineRule="auto"/>
        <w:rPr>
          <w:sz w:val="20"/>
          <w:szCs w:val="20"/>
        </w:rPr>
      </w:pPr>
    </w:p>
    <w:p w14:paraId="581142D2" w14:textId="77777777" w:rsidR="007949A0" w:rsidRDefault="007949A0" w:rsidP="007949A0">
      <w:pPr>
        <w:spacing w:after="0" w:line="240" w:lineRule="auto"/>
        <w:ind w:left="1080"/>
        <w:rPr>
          <w:sz w:val="20"/>
          <w:szCs w:val="20"/>
        </w:rPr>
      </w:pPr>
    </w:p>
    <w:p w14:paraId="293D5B57" w14:textId="77777777" w:rsidR="007949A0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 w:rsidR="006D1868">
        <w:rPr>
          <w:sz w:val="20"/>
          <w:szCs w:val="20"/>
        </w:rPr>
        <w:t>…………………………………………………………………………….</w:t>
      </w:r>
    </w:p>
    <w:p w14:paraId="31E5E568" w14:textId="77777777" w:rsidR="007949A0" w:rsidRDefault="007949A0" w:rsidP="007949A0">
      <w:pPr>
        <w:spacing w:after="0" w:line="240" w:lineRule="auto"/>
        <w:ind w:firstLine="357"/>
        <w:rPr>
          <w:rFonts w:eastAsia="Times New Roman" w:cs="Calibri"/>
          <w:b/>
          <w:sz w:val="20"/>
          <w:szCs w:val="20"/>
          <w:lang w:val="fr-FR" w:eastAsia="fr-FR"/>
        </w:rPr>
      </w:pPr>
    </w:p>
    <w:p w14:paraId="5B9EA796" w14:textId="77777777" w:rsidR="00D91ED2" w:rsidRPr="00A17CC4" w:rsidRDefault="00D91ED2" w:rsidP="006D1868">
      <w:pPr>
        <w:spacing w:after="0" w:line="240" w:lineRule="auto"/>
        <w:ind w:firstLine="284"/>
        <w:rPr>
          <w:rFonts w:eastAsia="Times New Roman" w:cs="Calibri"/>
          <w:sz w:val="20"/>
          <w:szCs w:val="20"/>
          <w:lang w:val="fr-FR" w:eastAsia="fr-FR"/>
        </w:rPr>
      </w:pPr>
      <w:r w:rsidRPr="00A17CC4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A17CC4"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A17CC4"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 w:rsidR="00A17CC4">
        <w:rPr>
          <w:rFonts w:eastAsia="Times New Roman" w:cs="Calibri"/>
          <w:i/>
          <w:sz w:val="18"/>
          <w:szCs w:val="18"/>
          <w:lang w:val="fr-FR" w:eastAsia="fr-FR"/>
        </w:rPr>
        <w:t>)</w:t>
      </w:r>
      <w:r w:rsidRPr="00A17CC4">
        <w:rPr>
          <w:rFonts w:eastAsia="Times New Roman" w:cs="Calibri"/>
          <w:sz w:val="20"/>
          <w:szCs w:val="20"/>
          <w:lang w:val="fr-FR" w:eastAsia="fr-FR"/>
        </w:rPr>
        <w:t> 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</w:t>
      </w:r>
      <w:proofErr w:type="gramStart"/>
      <w:r w:rsidRPr="00A17CC4">
        <w:rPr>
          <w:rFonts w:eastAsia="Times New Roman" w:cs="Calibri"/>
          <w:sz w:val="20"/>
          <w:szCs w:val="20"/>
          <w:lang w:val="fr-FR" w:eastAsia="fr-FR"/>
        </w:rPr>
        <w:t>_  /</w:t>
      </w:r>
      <w:proofErr w:type="gramEnd"/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_  / _ _ _ _ </w:t>
      </w:r>
      <w:r w:rsidRPr="00A17CC4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Signature</w:t>
      </w:r>
      <w:r w:rsidR="007949A0">
        <w:rPr>
          <w:rFonts w:eastAsia="Times New Roman" w:cs="Calibri"/>
          <w:b/>
          <w:sz w:val="20"/>
          <w:szCs w:val="20"/>
          <w:lang w:val="fr-FR" w:eastAsia="fr-FR"/>
        </w:rPr>
        <w:t xml:space="preserve"> du membre du personnel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14:paraId="70901967" w14:textId="77777777" w:rsidR="00D91ED2" w:rsidRDefault="00D91ED2" w:rsidP="007949A0">
      <w:pPr>
        <w:spacing w:after="0" w:line="240" w:lineRule="auto"/>
      </w:pPr>
    </w:p>
    <w:p w14:paraId="632B848B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4309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5775C057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D2BCC" w14:textId="77777777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A17CC4" w:rsidRP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</w:t>
    </w:r>
    <w:r w:rsidR="007949A0" w:rsidRP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9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D2F82" w:rsidRPr="008D2F8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D2F82" w:rsidRPr="008D2F8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4675F1C6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8E48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69FACBE7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A8F4" w14:textId="77777777" w:rsidR="006E3555" w:rsidRDefault="008D2F8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16</w:t>
    </w:r>
    <w:r w:rsidR="00FA2A5E">
      <w:rPr>
        <w:i/>
        <w:sz w:val="16"/>
        <w:szCs w:val="16"/>
        <w:highlight w:val="yellow"/>
      </w:rPr>
      <w:t>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775614">
    <w:abstractNumId w:val="4"/>
  </w:num>
  <w:num w:numId="2" w16cid:durableId="1400248692">
    <w:abstractNumId w:val="7"/>
  </w:num>
  <w:num w:numId="3" w16cid:durableId="1403716085">
    <w:abstractNumId w:val="1"/>
  </w:num>
  <w:num w:numId="4" w16cid:durableId="1352073791">
    <w:abstractNumId w:val="5"/>
  </w:num>
  <w:num w:numId="5" w16cid:durableId="1071006832">
    <w:abstractNumId w:val="0"/>
  </w:num>
  <w:num w:numId="6" w16cid:durableId="871770090">
    <w:abstractNumId w:val="8"/>
  </w:num>
  <w:num w:numId="7" w16cid:durableId="1972713419">
    <w:abstractNumId w:val="6"/>
  </w:num>
  <w:num w:numId="8" w16cid:durableId="1079593269">
    <w:abstractNumId w:val="3"/>
  </w:num>
  <w:num w:numId="9" w16cid:durableId="1442799664">
    <w:abstractNumId w:val="9"/>
  </w:num>
  <w:num w:numId="10" w16cid:durableId="335110456">
    <w:abstractNumId w:val="2"/>
  </w:num>
  <w:num w:numId="11" w16cid:durableId="11395420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7E23"/>
    <w:rsid w:val="00071D78"/>
    <w:rsid w:val="000E1FE6"/>
    <w:rsid w:val="00124C31"/>
    <w:rsid w:val="00183139"/>
    <w:rsid w:val="0019128C"/>
    <w:rsid w:val="001E015C"/>
    <w:rsid w:val="001F3863"/>
    <w:rsid w:val="001F7B78"/>
    <w:rsid w:val="00286DE2"/>
    <w:rsid w:val="002A2FDC"/>
    <w:rsid w:val="00304901"/>
    <w:rsid w:val="0032047A"/>
    <w:rsid w:val="0032198F"/>
    <w:rsid w:val="00373097"/>
    <w:rsid w:val="003D618F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734739"/>
    <w:rsid w:val="00737713"/>
    <w:rsid w:val="007949A0"/>
    <w:rsid w:val="007F47EC"/>
    <w:rsid w:val="007F73E7"/>
    <w:rsid w:val="00816A5E"/>
    <w:rsid w:val="00820CFF"/>
    <w:rsid w:val="008442AE"/>
    <w:rsid w:val="008805D5"/>
    <w:rsid w:val="0088060A"/>
    <w:rsid w:val="00880F9A"/>
    <w:rsid w:val="008D2F82"/>
    <w:rsid w:val="009E12E6"/>
    <w:rsid w:val="009F30A6"/>
    <w:rsid w:val="00A17CC4"/>
    <w:rsid w:val="00A72539"/>
    <w:rsid w:val="00A725B5"/>
    <w:rsid w:val="00AE1229"/>
    <w:rsid w:val="00B54894"/>
    <w:rsid w:val="00B73182"/>
    <w:rsid w:val="00BB7E58"/>
    <w:rsid w:val="00BE0B61"/>
    <w:rsid w:val="00BE24D6"/>
    <w:rsid w:val="00CA5E61"/>
    <w:rsid w:val="00D14D97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A2A5E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1E0581B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8FBC0-5FC7-4663-8BBC-6675D001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Anne-Catherine DECLERCK</cp:lastModifiedBy>
  <cp:revision>5</cp:revision>
  <cp:lastPrinted>2024-01-05T09:44:00Z</cp:lastPrinted>
  <dcterms:created xsi:type="dcterms:W3CDTF">2024-05-14T16:15:00Z</dcterms:created>
  <dcterms:modified xsi:type="dcterms:W3CDTF">2024-06-10T12:04:00Z</dcterms:modified>
</cp:coreProperties>
</file>